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before="520" w:after="60"/>
        <w:rPr>
          <w:rFonts w:ascii="TH SarabunPSK" w:eastAsia="Sarabun" w:hAnsi="TH SarabunPSK" w:cs="TH SarabunPSK"/>
          <w:color w:val="000000"/>
          <w:sz w:val="58"/>
          <w:szCs w:val="58"/>
        </w:rPr>
      </w:pPr>
      <w:r w:rsidRPr="008C3C89">
        <w:rPr>
          <w:rFonts w:ascii="TH SarabunPSK" w:eastAsia="Sarabun" w:hAnsi="TH SarabunPSK" w:cs="TH SarabunPSK"/>
          <w:color w:val="000000"/>
          <w:sz w:val="24"/>
          <w:szCs w:val="24"/>
        </w:rPr>
        <w:tab/>
      </w:r>
      <w:r w:rsidRPr="008C3C89">
        <w:rPr>
          <w:rFonts w:ascii="TH SarabunPSK" w:eastAsia="Sarabun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  <w:r w:rsidRPr="008C3C89">
        <w:rPr>
          <w:rFonts w:ascii="TH SarabunPSK" w:hAnsi="TH SarabunPSK" w:cs="TH SarabunPSK"/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0</wp:posOffset>
            </wp:positionV>
            <wp:extent cx="489585" cy="53848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ส่วนราชการ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                 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900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ที่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</w:t>
      </w:r>
      <w:r w:rsidRPr="008C3C89">
        <w:rPr>
          <w:rFonts w:ascii="TH SarabunPSK" w:eastAsia="Sarabun" w:hAnsi="TH SarabunPSK" w:cs="TH SarabunPSK"/>
          <w:b/>
          <w:color w:val="000000"/>
          <w:sz w:val="38"/>
          <w:szCs w:val="38"/>
        </w:rPr>
        <w:tab/>
      </w:r>
      <w:r w:rsidRPr="008C3C89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วันที่</w:t>
      </w:r>
      <w:r w:rsidRPr="008C3C89">
        <w:rPr>
          <w:rFonts w:ascii="TH SarabunPSK" w:eastAsia="Sarabun" w:hAnsi="TH SarabunPSK" w:cs="TH SarabunPSK"/>
          <w:b/>
          <w:bCs/>
          <w:color w:val="000000"/>
          <w:sz w:val="38"/>
          <w:szCs w:val="38"/>
          <w:cs/>
        </w:rPr>
        <w:t xml:space="preserve"> 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เรื่อง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ขอรายงานความก้าวหน้าโครงการวิจัยที่ผ่านการรับรองจริยธรรมการวิจัยในมนุษย์โรงพยาบาลขอนแก่น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Angsana New" w:hAnsi="TH SarabunPSK" w:cs="TH SarabunPSK"/>
          <w:color w:val="000000"/>
          <w:sz w:val="28"/>
          <w:szCs w:val="28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เรียน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ประธานคณะกรรมการจริยธรรมการวิจัยในมนุษย์ โรงพยาบาลขอนแก่น</w:t>
      </w:r>
    </w:p>
    <w:p w:rsidR="00EF409B" w:rsidRPr="008C3C89" w:rsidRDefault="00AA4688" w:rsidP="00C26714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ข้าพเจ้า......................................................หน่วยงาน.................................................................</w:t>
      </w:r>
    </w:p>
    <w:p w:rsidR="00EF409B" w:rsidRPr="008C3C89" w:rsidRDefault="00AA4688" w:rsidP="00C26714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ขอรายงานความก้าวหน้าของการดำเนินงานโครงการวิจัยเรื่อง....(ชื่อภาษาไทยและภาษาอังกฤษ)………………….. </w:t>
      </w:r>
    </w:p>
    <w:p w:rsidR="00EF409B" w:rsidRPr="008C3C89" w:rsidRDefault="00AA4688" w:rsidP="00C26714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</w:t>
      </w:r>
    </w:p>
    <w:p w:rsidR="00EF409B" w:rsidRPr="008C3C89" w:rsidRDefault="00AA4688" w:rsidP="00C26714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EF409B" w:rsidRPr="008C3C89" w:rsidRDefault="00AA4688" w:rsidP="00C26714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</w:t>
      </w:r>
    </w:p>
    <w:p w:rsidR="00EF409B" w:rsidRPr="008C3C89" w:rsidRDefault="00AA4688" w:rsidP="00C26714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เลขที่โครงการ…………………..…ซึ่งได้ผ่านการรับรองจริยธรรมการวิจัยในมนุษย์ เมื่อวันที่........................และได้แนบเอกสารประกอบการพิจารณา  ดังนี้</w:t>
      </w:r>
    </w:p>
    <w:p w:rsidR="00EF409B" w:rsidRPr="008C3C89" w:rsidRDefault="008C3C89" w:rsidP="008C3C8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๑.</w:t>
      </w:r>
      <w:r w:rsidR="00AA4688"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แ</w:t>
      </w:r>
      <w:r w:rsidR="00AA4688"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บบรายงานผลการดำเนินการวิจัยตามที่คณะกรรมการฯ กำหนด 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="00AA4688"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  ๑  ชุด</w:t>
      </w:r>
    </w:p>
    <w:p w:rsidR="008C3C89" w:rsidRDefault="008C3C89" w:rsidP="008C3C8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๒.</w:t>
      </w:r>
      <w:r w:rsidR="00AA4688"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เอกสารคำชี้แจงและแบบฟอร์มยินยอมของอาสาสมัครคนแรก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จำนวน  ๑ ชุด  </w:t>
      </w:r>
    </w:p>
    <w:p w:rsidR="00EF409B" w:rsidRPr="008C3C89" w:rsidRDefault="008C3C89" w:rsidP="008C3C8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="00AA4688"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(ในกรณีเป็นรายงานครั้งที่ ๑) หรือ</w:t>
      </w:r>
      <w:r w:rsidR="00AA4688"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ฉบับที่ใช้ปัจจุบัน  </w:t>
      </w:r>
    </w:p>
    <w:p w:rsidR="008C3C89" w:rsidRPr="008C3C89" w:rsidRDefault="008C3C89" w:rsidP="008C3C8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๓.</w:t>
      </w:r>
      <w:r w:rsidR="00AA4688"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เอกสารประกอบ</w:t>
      </w:r>
      <w:proofErr w:type="spellStart"/>
      <w:r w:rsidR="00AA4688"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อื่นๆ</w:t>
      </w:r>
      <w:proofErr w:type="spellEnd"/>
      <w:r w:rsidR="00AA4688"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ที่เกี่ยวข้อง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                                     </w:t>
      </w:r>
      <w:r w:rsidR="00AA4688"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 ๑ ชุด</w:t>
      </w:r>
    </w:p>
    <w:p w:rsidR="008C3C89" w:rsidRPr="008C3C89" w:rsidRDefault="008C3C89" w:rsidP="008C3C8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H SarabunPSK" w:eastAsia="Sarabun" w:hAnsi="TH SarabunPSK" w:cs="TH SarabunPSK"/>
          <w:b/>
          <w:bCs/>
          <w:sz w:val="30"/>
          <w:szCs w:val="30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๔.</w:t>
      </w:r>
      <w:r w:rsidR="00AA4688" w:rsidRPr="008C3C89">
        <w:rPr>
          <w:rFonts w:ascii="TH SarabunPSK" w:eastAsia="Sarabun" w:hAnsi="TH SarabunPSK" w:cs="TH SarabunPSK"/>
          <w:sz w:val="32"/>
          <w:szCs w:val="32"/>
          <w:cs/>
        </w:rPr>
        <w:t>ส่งไฟล์ข้อมูลโครงการวิจัยตามข้อ ๑ ถึง ๓ ให้สำนักงาน (</w:t>
      </w:r>
      <w:r w:rsidR="00AA4688" w:rsidRPr="008C3C89">
        <w:rPr>
          <w:rFonts w:ascii="TH SarabunPSK" w:eastAsia="Sarabun" w:hAnsi="TH SarabunPSK" w:cs="TH SarabunPSK"/>
          <w:sz w:val="32"/>
          <w:szCs w:val="32"/>
        </w:rPr>
        <w:t>E</w:t>
      </w:r>
      <w:r w:rsidR="00AA4688" w:rsidRPr="008C3C89">
        <w:rPr>
          <w:rFonts w:ascii="TH SarabunPSK" w:eastAsia="Sarabun" w:hAnsi="TH SarabunPSK" w:cs="TH SarabunPSK"/>
          <w:sz w:val="32"/>
          <w:szCs w:val="32"/>
          <w:cs/>
        </w:rPr>
        <w:t>-</w:t>
      </w:r>
      <w:r w:rsidR="00AA4688" w:rsidRPr="008C3C89">
        <w:rPr>
          <w:rFonts w:ascii="TH SarabunPSK" w:eastAsia="Sarabun" w:hAnsi="TH SarabunPSK" w:cs="TH SarabunPSK"/>
          <w:sz w:val="32"/>
          <w:szCs w:val="32"/>
        </w:rPr>
        <w:t>mail</w:t>
      </w:r>
      <w:r w:rsidR="00AA4688" w:rsidRPr="008C3C89">
        <w:rPr>
          <w:rFonts w:ascii="TH SarabunPSK" w:eastAsia="Sarabun" w:hAnsi="TH SarabunPSK" w:cs="TH SarabunPSK"/>
          <w:sz w:val="32"/>
          <w:szCs w:val="32"/>
          <w:cs/>
        </w:rPr>
        <w:t>:</w:t>
      </w:r>
      <w:proofErr w:type="spellStart"/>
      <w:r w:rsidR="00AA4688" w:rsidRPr="008C3C89">
        <w:rPr>
          <w:rFonts w:ascii="TH SarabunPSK" w:eastAsia="Sarabun" w:hAnsi="TH SarabunPSK" w:cs="TH SarabunPSK"/>
          <w:sz w:val="32"/>
          <w:szCs w:val="32"/>
        </w:rPr>
        <w:t>irbkkh@gmail</w:t>
      </w:r>
      <w:proofErr w:type="spellEnd"/>
      <w:r w:rsidR="00AA4688" w:rsidRPr="008C3C89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AA4688" w:rsidRPr="008C3C89">
        <w:rPr>
          <w:rFonts w:ascii="TH SarabunPSK" w:eastAsia="Sarabun" w:hAnsi="TH SarabunPSK" w:cs="TH SarabunPSK"/>
          <w:sz w:val="32"/>
          <w:szCs w:val="32"/>
        </w:rPr>
        <w:t>com</w:t>
      </w:r>
      <w:r w:rsidR="00AA4688" w:rsidRPr="008C3C89">
        <w:rPr>
          <w:rFonts w:ascii="TH SarabunPSK" w:eastAsia="Sarabun" w:hAnsi="TH SarabunPSK" w:cs="TH SarabunPSK"/>
          <w:sz w:val="32"/>
          <w:szCs w:val="32"/>
          <w:cs/>
        </w:rPr>
        <w:t>)</w:t>
      </w:r>
      <w:r w:rsidR="00AA4688" w:rsidRPr="008C3C89">
        <w:rPr>
          <w:rFonts w:ascii="TH SarabunPSK" w:eastAsia="Sarabun" w:hAnsi="TH SarabunPSK" w:cs="TH SarabunPSK"/>
          <w:sz w:val="30"/>
          <w:szCs w:val="30"/>
          <w:cs/>
        </w:rPr>
        <w:t xml:space="preserve"> </w:t>
      </w:r>
    </w:p>
    <w:p w:rsidR="00EF409B" w:rsidRPr="008C3C89" w:rsidRDefault="008C3C89">
      <w:pPr>
        <w:tabs>
          <w:tab w:val="left" w:pos="709"/>
          <w:tab w:val="left" w:pos="1276"/>
          <w:tab w:val="left" w:pos="1843"/>
          <w:tab w:val="left" w:pos="2410"/>
        </w:tabs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         </w:t>
      </w:r>
      <w:r w:rsidR="00AA4688" w:rsidRPr="008C3C89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แบบรายงานความก้าวหน้าขอเป็นไฟล์ </w:t>
      </w:r>
      <w:r w:rsidR="00AA4688" w:rsidRPr="008C3C89">
        <w:rPr>
          <w:rFonts w:ascii="TH SarabunPSK" w:eastAsia="Sarabun" w:hAnsi="TH SarabunPSK" w:cs="TH SarabunPSK"/>
          <w:b/>
          <w:sz w:val="30"/>
          <w:szCs w:val="30"/>
        </w:rPr>
        <w:t>MS word</w:t>
      </w:r>
      <w:r w:rsidR="00AA4688" w:rsidRPr="008C3C89">
        <w:rPr>
          <w:rFonts w:ascii="TH SarabunPSK" w:eastAsia="Sarabun" w:hAnsi="TH SarabunPSK" w:cs="TH SarabunPSK"/>
          <w:b/>
          <w:bCs/>
          <w:sz w:val="30"/>
          <w:szCs w:val="30"/>
          <w:cs/>
        </w:rPr>
        <w:t>)</w:t>
      </w:r>
    </w:p>
    <w:p w:rsidR="00EF409B" w:rsidRPr="008C3C89" w:rsidRDefault="00AA4688" w:rsidP="00C26714">
      <w:pPr>
        <w:spacing w:before="120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8C3C89">
        <w:rPr>
          <w:rFonts w:ascii="TH SarabunPSK" w:eastAsia="Sarabun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EF409B" w:rsidRPr="008C3C89" w:rsidRDefault="00EF40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80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tbl>
      <w:tblPr>
        <w:tblStyle w:val="a5"/>
        <w:tblW w:w="4590" w:type="dxa"/>
        <w:tblInd w:w="3060" w:type="dxa"/>
        <w:tblLayout w:type="fixed"/>
        <w:tblLook w:val="0000" w:firstRow="0" w:lastRow="0" w:firstColumn="0" w:lastColumn="0" w:noHBand="0" w:noVBand="0"/>
      </w:tblPr>
      <w:tblGrid>
        <w:gridCol w:w="4590"/>
      </w:tblGrid>
      <w:tr w:rsidR="00EF409B" w:rsidRPr="008C3C89">
        <w:tc>
          <w:tcPr>
            <w:tcW w:w="4590" w:type="dxa"/>
          </w:tcPr>
          <w:p w:rsidR="00EF409B" w:rsidRPr="008C3C89" w:rsidRDefault="00AA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C3C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   ...............................................</w:t>
            </w:r>
          </w:p>
        </w:tc>
      </w:tr>
      <w:tr w:rsidR="00EF409B" w:rsidRPr="008C3C89">
        <w:tc>
          <w:tcPr>
            <w:tcW w:w="4590" w:type="dxa"/>
          </w:tcPr>
          <w:p w:rsidR="00EF409B" w:rsidRPr="008C3C89" w:rsidRDefault="00AA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C3C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   (.............................................)</w:t>
            </w:r>
          </w:p>
        </w:tc>
      </w:tr>
      <w:tr w:rsidR="00EF409B" w:rsidRPr="008C3C89">
        <w:tc>
          <w:tcPr>
            <w:tcW w:w="4590" w:type="dxa"/>
          </w:tcPr>
          <w:p w:rsidR="00EF409B" w:rsidRPr="008C3C89" w:rsidRDefault="00AA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C3C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หัวหน้าโครงการวิจัย</w:t>
            </w:r>
          </w:p>
        </w:tc>
      </w:tr>
    </w:tbl>
    <w:p w:rsidR="00EF409B" w:rsidRPr="008C3C89" w:rsidRDefault="00EF409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a6"/>
        <w:tblW w:w="5220" w:type="dxa"/>
        <w:tblInd w:w="3060" w:type="dxa"/>
        <w:tblLayout w:type="fixed"/>
        <w:tblLook w:val="0000" w:firstRow="0" w:lastRow="0" w:firstColumn="0" w:lastColumn="0" w:noHBand="0" w:noVBand="0"/>
      </w:tblPr>
      <w:tblGrid>
        <w:gridCol w:w="5220"/>
      </w:tblGrid>
      <w:tr w:rsidR="00EF409B" w:rsidRPr="008C3C89">
        <w:tc>
          <w:tcPr>
            <w:tcW w:w="5220" w:type="dxa"/>
          </w:tcPr>
          <w:p w:rsidR="00EF409B" w:rsidRPr="008C3C89" w:rsidRDefault="00AA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C3C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...............................................</w:t>
            </w:r>
          </w:p>
        </w:tc>
      </w:tr>
      <w:tr w:rsidR="00EF409B" w:rsidRPr="008C3C89">
        <w:tc>
          <w:tcPr>
            <w:tcW w:w="5220" w:type="dxa"/>
          </w:tcPr>
          <w:p w:rsidR="00EF409B" w:rsidRPr="008C3C89" w:rsidRDefault="00AA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C3C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(.............................................)</w:t>
            </w:r>
          </w:p>
        </w:tc>
      </w:tr>
      <w:tr w:rsidR="00EF409B" w:rsidRPr="008C3C89">
        <w:tc>
          <w:tcPr>
            <w:tcW w:w="5220" w:type="dxa"/>
          </w:tcPr>
          <w:p w:rsidR="00EF409B" w:rsidRPr="008C3C89" w:rsidRDefault="00AA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C3C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หัวหน้าหน่วยงาน</w:t>
            </w:r>
          </w:p>
          <w:p w:rsidR="00EF409B" w:rsidRPr="008C3C89" w:rsidRDefault="00EF4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F409B" w:rsidRDefault="00EF409B" w:rsidP="00C2671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C26714" w:rsidRPr="008C3C89" w:rsidRDefault="00C26714" w:rsidP="00C2671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แบบรายงานความก้าวหน้าการดำเนินงานวิจัย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ต่อคณะกรรมการจริยธรรมการวิจัยในมนุษย์ โรงพยาบาลขอนแก่น</w:t>
      </w:r>
    </w:p>
    <w:p w:rsidR="00EF409B" w:rsidRPr="008C3C89" w:rsidRDefault="00EF409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รหัสโครงการ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.................................................... </w:t>
      </w:r>
      <w:r w:rsidRPr="008C3C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รับรองเมื่อวันที่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ชื่อโครงการวิจัย(ภาษาไทย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)..................................................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ชื่อโครงการวิจัย(ภาษาอังกฤษ)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ชื่อหัวหน้าโครงการวิจัย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หน่วยงาน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แหล่งทุน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รายงานผลการดำเนินงานครั้งที่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</w:t>
      </w:r>
      <w:r w:rsidRPr="008C3C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ช่วงเวลาที่รายงาน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รายละเอียด</w:t>
      </w:r>
    </w:p>
    <w:p w:rsidR="00EF409B" w:rsidRPr="008C3C89" w:rsidRDefault="00AA46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รายงานฉบับนี้เป็นรายงานฉบับแรกหลังจากที่ท่านเริ่มรับอาสาสมัครเข้าสู่โครงการใช่หรือไม่ 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ไม่ใช่ 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ใช่ โปรดแนบเอกสารคำชี้แจงและแบบฟอร์มยินยอมของอาสาสมัครคนแรก</w:t>
      </w:r>
    </w:p>
    <w:p w:rsidR="00EF409B" w:rsidRPr="008C3C89" w:rsidRDefault="00AA46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ท่านได้เริ่มดำเนินการวิจัย ณ สถานที่วิจัยของท่าน แล้วหรือไม่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เริ่มดำเนินการแล้ว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ยังไม่ได้เริ่มดำเนินการ โปรดข้ามไปตอบข้อ 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>5</w:t>
      </w:r>
    </w:p>
    <w:p w:rsidR="00EF409B" w:rsidRPr="008C3C89" w:rsidRDefault="00AA46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ข้อมูลเกี่ยวกับอาสาสมัครในโครงการ</w:t>
      </w:r>
    </w:p>
    <w:p w:rsidR="00EF409B" w:rsidRPr="008C3C89" w:rsidRDefault="00AA46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จำนวนอาสาสมัครทั้งหมดที่ต้องการศึกษา.................................ราย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>Total Simple Size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EF409B" w:rsidRPr="008C3C89" w:rsidRDefault="00AA46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นวนอาสาสมัครที่ลงนามยินยอมเข้าร่วมโครงการ……………..ราย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>Total Subjects Consented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EF409B" w:rsidRPr="008C3C89" w:rsidRDefault="00AA46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จำนวนอาสาสมัครที่ไม่ผ่านการคัดกรอง………………………......ราย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>Screening failure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EF409B" w:rsidRPr="008C3C89" w:rsidRDefault="00AA46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จำนวนอาสาสมัครที่ถอนตัวออกจากโครงการ……………………..ราย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>Withdrawal include any death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EF409B" w:rsidRPr="008C3C89" w:rsidRDefault="00AA46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จำนวนอาสาสมัครที่อยู่ในระหว่างการวิจัย…………………………ราย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>Active Subjects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EF409B" w:rsidRPr="008C3C89" w:rsidRDefault="00AA46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จำนวนอาสาสมัครที่อยู่ในระหว่างติดตาม……………………........ราย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>Subjects in follow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-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>up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EF409B" w:rsidRPr="008C3C89" w:rsidRDefault="00AA46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จำนวนอาสาสมัครที่เสร็จสิ้นการวิจัย……………………………….ราย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>Subjects completed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EF409B" w:rsidRPr="008C3C89" w:rsidRDefault="00AA46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ข้อมูลเกี่ยวกับอาการไม่พึงประสงค์ชนิดร้ายแรง(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>Serious adverse reactions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) หรือที่ไม่คาดคิดมาก่อน(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>unexpected adverse reactions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) และเหตุการณ์ไม่พึงประสงค์ (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>unanticipated problems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) ที่เกิดขึ้น ณ สถานที่วิจัยของท่าน</w:t>
      </w:r>
    </w:p>
    <w:p w:rsidR="00EF409B" w:rsidRPr="008C3C89" w:rsidRDefault="00AA46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มีอาการไม่พึงประสงค์ชนิดร้ายแรง หรือที่ไม่คาดคิดมาก่อน ซึ่งท่านยังไม่ได้รายงานแก่คณะกรรมการฯหรือไม่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โปรดแนบรายงาน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(อาการไม่พึงประสงค์ชนิดร้ายแรง หมายถึงอาการไม่พึงประสงค์ที่เกิดแก่อาสาสมัครและทำให้อาสาสมัครถึงแก่ความตาย พิการหรือทุพพลภาพ หรือ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ต้องเข้ารับการรักษาตัวในโรงพยาบาล หรืออยู่โรงพยาบาลนานกว่าปกติ ส่วนอาการไม่พึงประสงค์ที่ไม่คาดคิดมาก่อน หมายถึงอาการเจ็บป่วยที่เกิดแก่อาสาสมัครซึ่งไม่ใช่อาการข้างเคียงที่ระบุไว้ในคู่มือนักวิจัย)</w:t>
      </w:r>
    </w:p>
    <w:p w:rsidR="00EF409B" w:rsidRPr="008C3C89" w:rsidRDefault="00AA46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มีเหตุการณ์ไม่พึงประสงค์ซึ่งท่านยังไม่ได้รายงานแก่คณะกรรมการฯ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หรือไม่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โปรดแนบรายงาน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(เหตุการณ์ไม่พึงประสงค์ หมายถึงเหตุการณ์</w:t>
      </w:r>
      <w:proofErr w:type="spellStart"/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ใดๆ</w:t>
      </w:r>
      <w:proofErr w:type="spellEnd"/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การย้ายสถานที่วิจัย ผู้ช่วยวิจัยถูกดำเนินคดี ฯลฯ หร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ือมีผลต่อการเก็บรักษาข้อมูลเช่น ความเสียหายแก่เครื่องคอมพิวเตอร์ที่ใช้เก็บข้อมูล หรือการถูกโจรกรรมข้อมูล ฯลฯ)</w:t>
      </w:r>
    </w:p>
    <w:p w:rsidR="00EF409B" w:rsidRPr="008C3C89" w:rsidRDefault="00AA46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ข้อมูลเกี่ยวกับการดำเนินการวิจัย</w:t>
      </w:r>
    </w:p>
    <w:p w:rsidR="00EF409B" w:rsidRPr="008C3C89" w:rsidRDefault="00AA46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มีการเปลี่ยนแปลงวิธีวิจัย (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>Protocol Violation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รายงาน</w:t>
      </w:r>
    </w:p>
    <w:p w:rsidR="00EF409B" w:rsidRPr="008C3C89" w:rsidRDefault="00AA46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มีการดำเนินการวิจัยที่แตกต่างจากที่ระบุไว้ในโครงร่างการวิจัย (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>Protocol deviation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)ซึ่งท่านยังไม่ได้รายงานแก่คณะกรรมการฯหรือไม่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โปรดแนบรายงาน</w:t>
      </w:r>
    </w:p>
    <w:p w:rsidR="00EF409B" w:rsidRPr="008C3C89" w:rsidRDefault="00AA46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มีการเปลี่ยนแปลงผู้รับผิดชอบโครงการวิจัยซึ่งท่านยังไม่ได้รายงานแก่คณะกรรมการฯหรือไม่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โปรดแนบรายงาน</w:t>
      </w:r>
    </w:p>
    <w:p w:rsidR="00EF409B" w:rsidRPr="008C3C89" w:rsidRDefault="00AA46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มีการเปลี่ยนแปลงเอกสารเกี่ยวกับโครงการวิจัยซึ่งท่านยังไม่ได้รายงานแก่คณะกรรมการฯหรือไม่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โปรดแนบเอกสาร</w:t>
      </w:r>
    </w:p>
    <w:p w:rsidR="00EF409B" w:rsidRPr="008C3C89" w:rsidRDefault="00AA46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มีการเปลี่ยนแปลงความรู้ใหม่ที่เกี่ยวข้องกับการดำเนินการวิจัยนี้หรือไม่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โปรดแนบรายงาน</w:t>
      </w:r>
    </w:p>
    <w:p w:rsidR="00EF409B" w:rsidRPr="008C3C89" w:rsidRDefault="00AA46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โปรดแนบรายงาน</w:t>
      </w:r>
    </w:p>
    <w:p w:rsidR="00EF409B" w:rsidRPr="008C3C89" w:rsidRDefault="00AA46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มีอาสาสมัครร้องเรียนเกี่ยวกับโครงการวิจัยของท่านในช่วงเวลาของรายงานนี้หรือไม่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โปรดระบุ หรือแนบรายงาน....................................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</w:t>
      </w:r>
    </w:p>
    <w:p w:rsidR="00EF409B" w:rsidRPr="008C3C89" w:rsidRDefault="00AA46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ในช่วงเวลาที่รายงาน มีข่าวที่เกี่ยวข้องกับการวิจัยและอาจส่งผลต่อทัศนคติของประชาชนหรือการตัดสินใจเข้าร่วมโครงการวิจัยของอาสาสมัครในโครงการของท่านหรือไม่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C3C89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โปรดระบุ หรือแนบข้อมูล.................................................</w:t>
      </w: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</w:t>
      </w:r>
    </w:p>
    <w:p w:rsidR="00EF409B" w:rsidRPr="008C3C89" w:rsidRDefault="00EF409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EF409B" w:rsidRPr="008C3C89" w:rsidRDefault="00EF409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bookmarkStart w:id="0" w:name="_GoBack"/>
      <w:bookmarkEnd w:id="0"/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:rsidR="00EF409B" w:rsidRPr="008C3C89" w:rsidRDefault="00EF409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ลงนาม…………………………………………….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      (…………………………………………)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360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หัวหน้าโครงการวิจัย</w:t>
      </w:r>
    </w:p>
    <w:p w:rsidR="00EF409B" w:rsidRPr="008C3C89" w:rsidRDefault="00AA468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H SarabunPSK" w:eastAsia="Angsana New" w:hAnsi="TH SarabunPSK" w:cs="TH SarabunPSK"/>
          <w:color w:val="000000"/>
          <w:sz w:val="28"/>
          <w:szCs w:val="28"/>
        </w:rPr>
      </w:pPr>
      <w:r w:rsidRPr="008C3C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วันที่......................................................</w:t>
      </w:r>
    </w:p>
    <w:p w:rsidR="00EF409B" w:rsidRPr="008C3C89" w:rsidRDefault="00EF409B">
      <w:pPr>
        <w:pBdr>
          <w:top w:val="nil"/>
          <w:left w:val="nil"/>
          <w:bottom w:val="nil"/>
          <w:right w:val="nil"/>
          <w:between w:val="nil"/>
        </w:pBdr>
        <w:ind w:left="-567" w:right="-192"/>
        <w:jc w:val="center"/>
        <w:rPr>
          <w:rFonts w:ascii="TH SarabunPSK" w:eastAsia="Angsana New" w:hAnsi="TH SarabunPSK" w:cs="TH SarabunPSK"/>
          <w:b/>
          <w:color w:val="000000"/>
          <w:sz w:val="28"/>
          <w:szCs w:val="28"/>
        </w:rPr>
      </w:pPr>
    </w:p>
    <w:sectPr w:rsidR="00EF409B" w:rsidRPr="008C3C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991" w:bottom="1276" w:left="1797" w:header="425" w:footer="374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88" w:rsidRDefault="00AA4688">
      <w:r>
        <w:separator/>
      </w:r>
    </w:p>
  </w:endnote>
  <w:endnote w:type="continuationSeparator" w:id="0">
    <w:p w:rsidR="00AA4688" w:rsidRDefault="00AA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9B" w:rsidRDefault="00EF40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ordia New" w:eastAsia="Cordia New" w:hAnsi="Cordia New" w:cs="Cordia New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9B" w:rsidRDefault="00EF40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ordia New" w:eastAsia="Cordia New" w:hAnsi="Cordia New" w:cs="Cordia New"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9B" w:rsidRDefault="00EF40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ordia New" w:eastAsia="Cordia New" w:hAnsi="Cordia New" w:cs="Cordia New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88" w:rsidRDefault="00AA4688">
      <w:r>
        <w:separator/>
      </w:r>
    </w:p>
  </w:footnote>
  <w:footnote w:type="continuationSeparator" w:id="0">
    <w:p w:rsidR="00AA4688" w:rsidRDefault="00AA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9B" w:rsidRDefault="00AA46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ordia New" w:eastAsia="Cordia New" w:hAnsi="Cordia New" w:cs="Cordia New"/>
        <w:color w:val="000000"/>
        <w:sz w:val="28"/>
        <w:szCs w:val="28"/>
      </w:rPr>
    </w:pPr>
    <w:r>
      <w:rPr>
        <w:rFonts w:ascii="Cordia New" w:eastAsia="Cordia New" w:hAnsi="Cordia New" w:cs="Cordia New"/>
        <w:color w:val="000000"/>
        <w:sz w:val="28"/>
        <w:szCs w:val="28"/>
      </w:rPr>
      <w:fldChar w:fldCharType="begin"/>
    </w:r>
    <w:r>
      <w:rPr>
        <w:rFonts w:ascii="Cordia New" w:eastAsia="Cordia New" w:hAnsi="Cordia New" w:cs="Cordia New"/>
        <w:color w:val="000000"/>
        <w:sz w:val="28"/>
        <w:szCs w:val="28"/>
      </w:rPr>
      <w:instrText>PAGE</w:instrText>
    </w:r>
    <w:r>
      <w:rPr>
        <w:rFonts w:ascii="Cordia New" w:eastAsia="Cordia New" w:hAnsi="Cordia New" w:cs="Cordia New"/>
        <w:color w:val="000000"/>
        <w:sz w:val="28"/>
        <w:szCs w:val="28"/>
      </w:rPr>
      <w:fldChar w:fldCharType="end"/>
    </w:r>
  </w:p>
  <w:p w:rsidR="00EF409B" w:rsidRDefault="00EF40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Cordia New" w:eastAsia="Cordia New" w:hAnsi="Cordia New" w:cs="Cordia New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9B" w:rsidRPr="00C26714" w:rsidRDefault="00AA46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eastAsia="Cordia New" w:hAnsi="TH SarabunPSK" w:cs="TH SarabunPSK"/>
        <w:b/>
        <w:bCs/>
        <w:color w:val="000000"/>
        <w:sz w:val="32"/>
        <w:szCs w:val="32"/>
      </w:rPr>
    </w:pPr>
    <w:r w:rsidRPr="00C26714">
      <w:rPr>
        <w:rFonts w:ascii="TH SarabunPSK" w:eastAsia="Sarabun" w:hAnsi="TH SarabunPSK" w:cs="TH SarabunPSK"/>
        <w:b/>
        <w:bCs/>
        <w:color w:val="000000"/>
        <w:sz w:val="32"/>
        <w:szCs w:val="32"/>
      </w:rPr>
      <w:t>F</w:t>
    </w:r>
    <w:r w:rsidRPr="00C26714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/</w:t>
    </w:r>
    <w:r w:rsidRPr="00C26714">
      <w:rPr>
        <w:rFonts w:ascii="TH SarabunPSK" w:eastAsia="Sarabun" w:hAnsi="TH SarabunPSK" w:cs="TH SarabunPSK"/>
        <w:b/>
        <w:bCs/>
        <w:color w:val="000000"/>
        <w:sz w:val="32"/>
        <w:szCs w:val="32"/>
      </w:rPr>
      <w:t>01</w:t>
    </w:r>
    <w:r w:rsidRPr="00C26714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-</w:t>
    </w:r>
    <w:r w:rsidRPr="00C26714">
      <w:rPr>
        <w:rFonts w:ascii="TH SarabunPSK" w:eastAsia="Sarabun" w:hAnsi="TH SarabunPSK" w:cs="TH SarabunPSK"/>
        <w:b/>
        <w:bCs/>
        <w:color w:val="000000"/>
        <w:sz w:val="32"/>
        <w:szCs w:val="32"/>
      </w:rPr>
      <w:t>06</w:t>
    </w:r>
    <w:r w:rsidRPr="00C26714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/</w:t>
    </w:r>
    <w:r w:rsidRPr="00C26714">
      <w:rPr>
        <w:rFonts w:ascii="TH SarabunPSK" w:eastAsia="Sarabun" w:hAnsi="TH SarabunPSK" w:cs="TH SarabunPSK"/>
        <w:b/>
        <w:bCs/>
        <w:color w:val="000000"/>
        <w:sz w:val="32"/>
        <w:szCs w:val="32"/>
      </w:rPr>
      <w:t>02</w:t>
    </w:r>
    <w:r w:rsidRPr="00C26714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.</w:t>
    </w:r>
    <w:r w:rsidRPr="00C26714">
      <w:rPr>
        <w:rFonts w:ascii="TH SarabunPSK" w:eastAsia="Sarabun" w:hAnsi="TH SarabunPSK" w:cs="TH SarabunPSK"/>
        <w:b/>
        <w:bCs/>
        <w:color w:val="000000"/>
        <w:sz w:val="32"/>
        <w:szCs w:val="32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9B" w:rsidRDefault="00EF40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ordia New" w:eastAsia="Cordia New" w:hAnsi="Cordia New" w:cs="Cordia New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ACF"/>
    <w:multiLevelType w:val="hybridMultilevel"/>
    <w:tmpl w:val="5E58E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682E"/>
    <w:multiLevelType w:val="multilevel"/>
    <w:tmpl w:val="10561EA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6B8F2E73"/>
    <w:multiLevelType w:val="hybridMultilevel"/>
    <w:tmpl w:val="7E0A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9B"/>
    <w:rsid w:val="008C3C89"/>
    <w:rsid w:val="00AA4688"/>
    <w:rsid w:val="00C26714"/>
    <w:rsid w:val="00E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12A4"/>
  <w15:docId w15:val="{0847ECC9-AB3E-4273-B526-4A239AB7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3C89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2025-03-21T08:12:00Z</dcterms:created>
  <dcterms:modified xsi:type="dcterms:W3CDTF">2025-03-21T08:18:00Z</dcterms:modified>
</cp:coreProperties>
</file>